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C7" w:rsidRDefault="009A29C3" w:rsidP="009A29C3">
      <w:pPr>
        <w:spacing w:after="0" w:line="312" w:lineRule="auto"/>
        <w:jc w:val="center"/>
        <w:rPr>
          <w:rFonts w:ascii="Garamond" w:eastAsia="Times New Roman" w:hAnsi="Garamond" w:cs="Times New Roman"/>
          <w:b/>
          <w:sz w:val="28"/>
          <w:szCs w:val="28"/>
          <w:lang w:val="es-ES" w:eastAsia="es-ES"/>
        </w:rPr>
      </w:pPr>
      <w:r w:rsidRPr="009A29C3">
        <w:rPr>
          <w:rFonts w:ascii="Garamond" w:eastAsia="Times New Roman" w:hAnsi="Garamond" w:cs="Times New Roman"/>
          <w:b/>
          <w:sz w:val="28"/>
          <w:szCs w:val="28"/>
          <w:lang w:val="es-ES" w:eastAsia="es-ES"/>
        </w:rPr>
        <w:t>DECLARACIÓN DE</w:t>
      </w:r>
      <w:r w:rsidR="008E66BD">
        <w:rPr>
          <w:rFonts w:ascii="Garamond" w:eastAsia="Times New Roman" w:hAnsi="Garamond" w:cs="Times New Roman"/>
          <w:b/>
          <w:sz w:val="28"/>
          <w:szCs w:val="28"/>
          <w:lang w:val="es-ES" w:eastAsia="es-ES"/>
        </w:rPr>
        <w:t xml:space="preserve"> INTERESES</w:t>
      </w:r>
      <w:r w:rsidR="008E66BD">
        <w:rPr>
          <w:rFonts w:ascii="Garamond" w:eastAsia="Times New Roman" w:hAnsi="Garamond" w:cs="Times New Roman"/>
          <w:b/>
          <w:sz w:val="28"/>
          <w:szCs w:val="28"/>
          <w:lang w:val="es-ES" w:eastAsia="es-ES"/>
        </w:rPr>
        <w:br/>
      </w:r>
    </w:p>
    <w:p w:rsidR="009A29C3" w:rsidRPr="009A29C3" w:rsidRDefault="008E66BD" w:rsidP="009A29C3">
      <w:pPr>
        <w:spacing w:after="0" w:line="312" w:lineRule="auto"/>
        <w:jc w:val="center"/>
        <w:rPr>
          <w:rFonts w:ascii="Garamond" w:eastAsia="Times New Roman" w:hAnsi="Garamond" w:cs="Times New Roman"/>
          <w:b/>
          <w:sz w:val="28"/>
          <w:szCs w:val="28"/>
          <w:lang w:val="es-ES" w:eastAsia="es-ES"/>
        </w:rPr>
      </w:pPr>
      <w:r>
        <w:rPr>
          <w:rFonts w:ascii="Garamond" w:eastAsia="Times New Roman" w:hAnsi="Garamond" w:cs="Times New Roman"/>
          <w:b/>
          <w:sz w:val="28"/>
          <w:szCs w:val="28"/>
          <w:lang w:val="es-ES" w:eastAsia="es-ES"/>
        </w:rPr>
        <w:t>PROGRAMA DE PASANTÍA</w:t>
      </w:r>
      <w:r w:rsidR="009A29C3" w:rsidRPr="009A29C3">
        <w:rPr>
          <w:rFonts w:ascii="Garamond" w:eastAsia="Times New Roman" w:hAnsi="Garamond" w:cs="Times New Roman"/>
          <w:b/>
          <w:sz w:val="28"/>
          <w:szCs w:val="28"/>
          <w:lang w:val="es-ES" w:eastAsia="es-ES"/>
        </w:rPr>
        <w:t xml:space="preserve"> </w:t>
      </w:r>
      <w:r w:rsidR="00B70DD6">
        <w:rPr>
          <w:rFonts w:ascii="Garamond" w:eastAsia="Times New Roman" w:hAnsi="Garamond" w:cs="Times New Roman"/>
          <w:b/>
          <w:sz w:val="28"/>
          <w:szCs w:val="28"/>
          <w:lang w:val="es-ES" w:eastAsia="es-ES"/>
        </w:rPr>
        <w:t>2026</w:t>
      </w:r>
    </w:p>
    <w:p w:rsidR="009A29C3" w:rsidRPr="009A29C3" w:rsidRDefault="009A29C3" w:rsidP="009A29C3">
      <w:pPr>
        <w:spacing w:after="0" w:line="312" w:lineRule="auto"/>
        <w:jc w:val="center"/>
        <w:rPr>
          <w:rFonts w:ascii="Garamond" w:eastAsia="Times New Roman" w:hAnsi="Garamond" w:cs="Times New Roman"/>
          <w:sz w:val="28"/>
          <w:szCs w:val="28"/>
          <w:lang w:val="es-ES" w:eastAsia="es-ES"/>
        </w:rPr>
      </w:pPr>
      <w:r>
        <w:rPr>
          <w:rFonts w:ascii="Garamond" w:eastAsia="Times New Roman" w:hAnsi="Garamond" w:cs="Times New Roman"/>
          <w:b/>
          <w:sz w:val="28"/>
          <w:szCs w:val="28"/>
          <w:lang w:val="es-ES" w:eastAsia="es-ES"/>
        </w:rPr>
        <w:t>Área de Educación, M</w:t>
      </w:r>
      <w:r w:rsidRPr="009A29C3">
        <w:rPr>
          <w:rFonts w:ascii="Garamond" w:eastAsia="Times New Roman" w:hAnsi="Garamond" w:cs="Times New Roman"/>
          <w:b/>
          <w:sz w:val="28"/>
          <w:szCs w:val="28"/>
          <w:lang w:val="es-ES" w:eastAsia="es-ES"/>
        </w:rPr>
        <w:t xml:space="preserve">ediación y </w:t>
      </w:r>
      <w:r>
        <w:rPr>
          <w:rFonts w:ascii="Garamond" w:eastAsia="Times New Roman" w:hAnsi="Garamond" w:cs="Times New Roman"/>
          <w:b/>
          <w:sz w:val="28"/>
          <w:szCs w:val="28"/>
          <w:lang w:val="es-ES" w:eastAsia="es-ES"/>
        </w:rPr>
        <w:t>C</w:t>
      </w:r>
      <w:r w:rsidRPr="009A29C3">
        <w:rPr>
          <w:rFonts w:ascii="Garamond" w:eastAsia="Times New Roman" w:hAnsi="Garamond" w:cs="Times New Roman"/>
          <w:b/>
          <w:sz w:val="28"/>
          <w:szCs w:val="28"/>
          <w:lang w:val="es-ES" w:eastAsia="es-ES"/>
        </w:rPr>
        <w:t>iudadanía</w:t>
      </w:r>
    </w:p>
    <w:p w:rsidR="009A29C3" w:rsidRDefault="009A29C3" w:rsidP="009A29C3">
      <w:pPr>
        <w:spacing w:after="0" w:line="312" w:lineRule="auto"/>
        <w:rPr>
          <w:rFonts w:ascii="Garamond" w:eastAsia="Times New Roman" w:hAnsi="Garamond" w:cs="Times New Roman"/>
          <w:sz w:val="28"/>
          <w:szCs w:val="28"/>
          <w:lang w:val="es-ES" w:eastAsia="es-ES"/>
        </w:rPr>
      </w:pPr>
    </w:p>
    <w:p w:rsidR="002B7DC7" w:rsidRDefault="002B7DC7" w:rsidP="009A29C3">
      <w:pPr>
        <w:spacing w:after="0" w:line="312" w:lineRule="auto"/>
        <w:rPr>
          <w:rFonts w:ascii="Garamond" w:eastAsia="Times New Roman" w:hAnsi="Garamond" w:cs="Times New Roman"/>
          <w:sz w:val="28"/>
          <w:szCs w:val="28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7452"/>
      </w:tblGrid>
      <w:tr w:rsidR="00B70DD6" w:rsidRPr="00B51A95" w:rsidTr="00B70DD6">
        <w:tc>
          <w:tcPr>
            <w:tcW w:w="1526" w:type="dxa"/>
          </w:tcPr>
          <w:p w:rsidR="00B70DD6" w:rsidRPr="00B51A95" w:rsidRDefault="00B70DD6" w:rsidP="00D41704">
            <w:pPr>
              <w:spacing w:line="312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B51A95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Nombre:</w:t>
            </w:r>
          </w:p>
        </w:tc>
        <w:tc>
          <w:tcPr>
            <w:tcW w:w="7452" w:type="dxa"/>
          </w:tcPr>
          <w:p w:rsidR="00B70DD6" w:rsidRPr="00B51A95" w:rsidRDefault="00B70DD6" w:rsidP="009A29C3">
            <w:pPr>
              <w:spacing w:line="312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</w:tc>
      </w:tr>
      <w:tr w:rsidR="00B70DD6" w:rsidRPr="00B51A95" w:rsidTr="00B70DD6">
        <w:tc>
          <w:tcPr>
            <w:tcW w:w="1526" w:type="dxa"/>
          </w:tcPr>
          <w:p w:rsidR="00B70DD6" w:rsidRPr="00B51A95" w:rsidRDefault="00B70DD6" w:rsidP="00D41704">
            <w:pPr>
              <w:spacing w:line="312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B51A95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Ocupación:</w:t>
            </w:r>
          </w:p>
        </w:tc>
        <w:tc>
          <w:tcPr>
            <w:tcW w:w="7452" w:type="dxa"/>
          </w:tcPr>
          <w:p w:rsidR="00B70DD6" w:rsidRPr="00B51A95" w:rsidRDefault="00B70DD6" w:rsidP="009A29C3">
            <w:pPr>
              <w:spacing w:line="312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</w:tc>
      </w:tr>
      <w:tr w:rsidR="00B70DD6" w:rsidRPr="00B51A95" w:rsidTr="00B70DD6">
        <w:tc>
          <w:tcPr>
            <w:tcW w:w="1526" w:type="dxa"/>
          </w:tcPr>
          <w:p w:rsidR="00B70DD6" w:rsidRPr="00B51A95" w:rsidRDefault="00B70DD6" w:rsidP="00D41704">
            <w:pPr>
              <w:spacing w:line="312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B51A95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Teléfono:</w:t>
            </w:r>
          </w:p>
        </w:tc>
        <w:tc>
          <w:tcPr>
            <w:tcW w:w="7452" w:type="dxa"/>
          </w:tcPr>
          <w:p w:rsidR="00B70DD6" w:rsidRPr="00B51A95" w:rsidRDefault="00B70DD6" w:rsidP="009A29C3">
            <w:pPr>
              <w:spacing w:line="312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</w:tc>
      </w:tr>
      <w:tr w:rsidR="00B70DD6" w:rsidRPr="00B51A95" w:rsidTr="00B70DD6">
        <w:tc>
          <w:tcPr>
            <w:tcW w:w="1526" w:type="dxa"/>
          </w:tcPr>
          <w:p w:rsidR="00B70DD6" w:rsidRPr="00B51A95" w:rsidRDefault="00B70DD6" w:rsidP="00D41704">
            <w:pPr>
              <w:spacing w:line="312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B51A95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Dirección:</w:t>
            </w:r>
          </w:p>
        </w:tc>
        <w:tc>
          <w:tcPr>
            <w:tcW w:w="7452" w:type="dxa"/>
          </w:tcPr>
          <w:p w:rsidR="00B70DD6" w:rsidRPr="00B51A95" w:rsidRDefault="00B70DD6" w:rsidP="009A29C3">
            <w:pPr>
              <w:spacing w:line="312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</w:tc>
      </w:tr>
      <w:tr w:rsidR="00B70DD6" w:rsidRPr="00B51A95" w:rsidTr="00B70DD6">
        <w:tc>
          <w:tcPr>
            <w:tcW w:w="1526" w:type="dxa"/>
          </w:tcPr>
          <w:p w:rsidR="00B70DD6" w:rsidRPr="00B51A95" w:rsidRDefault="00B70DD6" w:rsidP="00D41704">
            <w:pPr>
              <w:spacing w:line="312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B51A95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Email:</w:t>
            </w:r>
          </w:p>
        </w:tc>
        <w:tc>
          <w:tcPr>
            <w:tcW w:w="7452" w:type="dxa"/>
          </w:tcPr>
          <w:p w:rsidR="00B70DD6" w:rsidRPr="00B51A95" w:rsidRDefault="00B70DD6" w:rsidP="009A29C3">
            <w:pPr>
              <w:spacing w:line="312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9A29C3" w:rsidRPr="00F36D49" w:rsidRDefault="009A29C3" w:rsidP="009A29C3">
      <w:pPr>
        <w:spacing w:after="0" w:line="312" w:lineRule="auto"/>
        <w:rPr>
          <w:rFonts w:ascii="Garamond" w:eastAsia="Times New Roman" w:hAnsi="Garamond" w:cs="Times New Roman"/>
          <w:sz w:val="24"/>
          <w:szCs w:val="24"/>
          <w:lang w:val="es-ES" w:eastAsia="es-ES"/>
        </w:rPr>
      </w:pPr>
    </w:p>
    <w:p w:rsidR="009A29C3" w:rsidRPr="009A29C3" w:rsidRDefault="009A29C3" w:rsidP="009A29C3">
      <w:pPr>
        <w:spacing w:after="0" w:line="312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</w:pPr>
    </w:p>
    <w:p w:rsidR="009A29C3" w:rsidRPr="00195EBE" w:rsidRDefault="00195EBE" w:rsidP="009A29C3">
      <w:pPr>
        <w:spacing w:after="0" w:line="312" w:lineRule="auto"/>
        <w:jc w:val="both"/>
        <w:rPr>
          <w:rFonts w:ascii="Garamond" w:eastAsia="Times New Roman" w:hAnsi="Garamond" w:cs="Times New Roman"/>
          <w:sz w:val="24"/>
          <w:szCs w:val="24"/>
          <w:lang w:val="es-ES" w:eastAsia="es-ES"/>
        </w:rPr>
      </w:pPr>
      <w:r w:rsidRPr="00195EBE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E</w:t>
      </w:r>
      <w:r w:rsidR="009A29C3" w:rsidRPr="00195EBE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 xml:space="preserve">xplique cuáles son sus intereses y expectativas por realizar esta pasantía </w:t>
      </w:r>
      <w:r w:rsidR="00B70DD6" w:rsidRPr="00195EBE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en</w:t>
      </w:r>
      <w:r w:rsidR="009A29C3" w:rsidRPr="00195EBE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 xml:space="preserve"> </w:t>
      </w:r>
      <w:r w:rsidR="009A29C3" w:rsidRPr="00195EBE">
        <w:rPr>
          <w:rFonts w:ascii="Garamond" w:eastAsia="Times New Roman" w:hAnsi="Garamond" w:cs="Times New Roman"/>
          <w:sz w:val="24"/>
          <w:szCs w:val="24"/>
          <w:lang w:val="es-ES" w:eastAsia="es-ES"/>
        </w:rPr>
        <w:t>el Área de Educación, Mediación y Ciudadanía del Museo Histórico Nacional.</w:t>
      </w:r>
      <w:r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Procure mencionar sus experiencias en educación informal o formal y en manejo de grupos.</w:t>
      </w:r>
    </w:p>
    <w:p w:rsidR="009A29C3" w:rsidRDefault="009A29C3" w:rsidP="009A29C3">
      <w:pPr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95EBE" w:rsidTr="00EB7A65">
        <w:tc>
          <w:tcPr>
            <w:tcW w:w="8978" w:type="dxa"/>
          </w:tcPr>
          <w:p w:rsidR="00195EBE" w:rsidRPr="00F36D49" w:rsidRDefault="00195EBE" w:rsidP="00EB7A65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(100 a 25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0 palabras como máximo)</w:t>
            </w:r>
          </w:p>
          <w:p w:rsidR="00195EBE" w:rsidRDefault="00195EBE" w:rsidP="00EB7A65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195EBE" w:rsidRDefault="00195EBE" w:rsidP="00EB7A65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195EBE" w:rsidRDefault="00195EBE" w:rsidP="00EB7A65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195EBE" w:rsidRDefault="00195EBE" w:rsidP="00EB7A65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195EBE" w:rsidRDefault="00195EBE" w:rsidP="00EB7A65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195EBE" w:rsidRDefault="00195EBE" w:rsidP="00EB7A65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195EBE" w:rsidRDefault="00195EBE" w:rsidP="00EB7A65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195EBE" w:rsidRDefault="00195EBE" w:rsidP="00EB7A65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195EBE" w:rsidRDefault="00195EBE" w:rsidP="00EB7A65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195EBE" w:rsidRDefault="00195EBE" w:rsidP="00EB7A65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195EBE" w:rsidRDefault="00195EBE" w:rsidP="00EB7A65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195EBE" w:rsidRDefault="00195EBE" w:rsidP="00EB7A65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195EBE" w:rsidRDefault="00195EBE" w:rsidP="00EB7A65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195EBE" w:rsidRDefault="00195EBE" w:rsidP="00EB7A65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754884" w:rsidRPr="009A29C3" w:rsidRDefault="00724400" w:rsidP="00195EBE">
      <w:pPr>
        <w:rPr>
          <w:lang w:val="es-ES"/>
        </w:rPr>
      </w:pPr>
      <w:bookmarkStart w:id="0" w:name="_GoBack"/>
      <w:bookmarkEnd w:id="0"/>
    </w:p>
    <w:sectPr w:rsidR="00754884" w:rsidRPr="009A29C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400" w:rsidRDefault="00724400" w:rsidP="005F2C04">
      <w:pPr>
        <w:spacing w:after="0" w:line="240" w:lineRule="auto"/>
      </w:pPr>
      <w:r>
        <w:separator/>
      </w:r>
    </w:p>
  </w:endnote>
  <w:endnote w:type="continuationSeparator" w:id="0">
    <w:p w:rsidR="00724400" w:rsidRDefault="00724400" w:rsidP="005F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400" w:rsidRDefault="00724400" w:rsidP="005F2C04">
      <w:pPr>
        <w:spacing w:after="0" w:line="240" w:lineRule="auto"/>
      </w:pPr>
      <w:r>
        <w:separator/>
      </w:r>
    </w:p>
  </w:footnote>
  <w:footnote w:type="continuationSeparator" w:id="0">
    <w:p w:rsidR="00724400" w:rsidRDefault="00724400" w:rsidP="005F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2A4" w:rsidRDefault="00B70DD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EA3F680" wp14:editId="233475DA">
          <wp:simplePos x="0" y="0"/>
          <wp:positionH relativeFrom="column">
            <wp:posOffset>-1080135</wp:posOffset>
          </wp:positionH>
          <wp:positionV relativeFrom="page">
            <wp:posOffset>0</wp:posOffset>
          </wp:positionV>
          <wp:extent cx="1447800" cy="1447800"/>
          <wp:effectExtent l="0" t="0" r="0" b="0"/>
          <wp:wrapTopAndBottom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066E75D2" wp14:editId="56AAB9BA">
          <wp:simplePos x="0" y="0"/>
          <wp:positionH relativeFrom="column">
            <wp:posOffset>5432425</wp:posOffset>
          </wp:positionH>
          <wp:positionV relativeFrom="paragraph">
            <wp:posOffset>-2540</wp:posOffset>
          </wp:positionV>
          <wp:extent cx="689610" cy="661670"/>
          <wp:effectExtent l="0" t="0" r="0" b="5080"/>
          <wp:wrapSquare wrapText="bothSides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inisteri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9610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E5A72"/>
    <w:multiLevelType w:val="hybridMultilevel"/>
    <w:tmpl w:val="22348C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04"/>
    <w:rsid w:val="0005212C"/>
    <w:rsid w:val="00107179"/>
    <w:rsid w:val="00141128"/>
    <w:rsid w:val="0018609A"/>
    <w:rsid w:val="00195EBE"/>
    <w:rsid w:val="002971AC"/>
    <w:rsid w:val="002B7DC7"/>
    <w:rsid w:val="0034123B"/>
    <w:rsid w:val="005F2C04"/>
    <w:rsid w:val="00724400"/>
    <w:rsid w:val="008E66BD"/>
    <w:rsid w:val="009A29C3"/>
    <w:rsid w:val="00A90045"/>
    <w:rsid w:val="00B14FE7"/>
    <w:rsid w:val="00B51A95"/>
    <w:rsid w:val="00B70DD6"/>
    <w:rsid w:val="00B84E9B"/>
    <w:rsid w:val="00BE203C"/>
    <w:rsid w:val="00CB7F66"/>
    <w:rsid w:val="00D02C16"/>
    <w:rsid w:val="00D4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9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2C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C04"/>
  </w:style>
  <w:style w:type="paragraph" w:styleId="Prrafodelista">
    <w:name w:val="List Paragraph"/>
    <w:basedOn w:val="Normal"/>
    <w:uiPriority w:val="34"/>
    <w:qFormat/>
    <w:rsid w:val="005F2C0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F2C0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2C0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F2C04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1071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179"/>
  </w:style>
  <w:style w:type="table" w:styleId="Tablaconcuadrcula">
    <w:name w:val="Table Grid"/>
    <w:basedOn w:val="Tablanormal"/>
    <w:uiPriority w:val="59"/>
    <w:rsid w:val="00B70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9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2C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C04"/>
  </w:style>
  <w:style w:type="paragraph" w:styleId="Prrafodelista">
    <w:name w:val="List Paragraph"/>
    <w:basedOn w:val="Normal"/>
    <w:uiPriority w:val="34"/>
    <w:qFormat/>
    <w:rsid w:val="005F2C0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F2C0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2C0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F2C04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1071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179"/>
  </w:style>
  <w:style w:type="table" w:styleId="Tablaconcuadrcula">
    <w:name w:val="Table Grid"/>
    <w:basedOn w:val="Tablanormal"/>
    <w:uiPriority w:val="59"/>
    <w:rsid w:val="00B70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380</Characters>
  <Application>Microsoft Office Word</Application>
  <DocSecurity>0</DocSecurity>
  <Lines>3</Lines>
  <Paragraphs>1</Paragraphs>
  <ScaleCrop>false</ScaleCrop>
  <Company>HP Inc.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Loreto Venegas Adriazola</dc:creator>
  <cp:lastModifiedBy>Fernanda Loreto Venegas Adriazola</cp:lastModifiedBy>
  <cp:revision>11</cp:revision>
  <dcterms:created xsi:type="dcterms:W3CDTF">2023-03-03T16:06:00Z</dcterms:created>
  <dcterms:modified xsi:type="dcterms:W3CDTF">2026-02-20T15:21:00Z</dcterms:modified>
</cp:coreProperties>
</file>